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南银理财鼎瑞安稳一年定开2025第11期公募人民币理财产品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2026年07月17日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南银理财鼎瑞安稳一年定开2025第11期公募人民币理财产品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ZZ700322500139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ZF30021、Z30021、ZE30021、ZB30021、ZD30021、ZC30021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2026年07月16日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2026年07月16日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华鑫信托嘉盈朝夕110号集合资金信托计划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362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2026年07月17日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