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NYXY001040、NYXY001036、NYXY001038、NYXY001042、NYXY001037、NYXY001166、NYXY001164、NYXY001165、NYXY001039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2026年07月01日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华鑫信托嘉盈朝夕110号集合资金信托计划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