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南银理财鼎瑞安稳一年定开2025第10期公募人民币理财产品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2026年07月17日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南银理财鼎瑞安稳一年定开2025第10期公募人民币理财产品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ZZ700322500136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Z30020、NYAW001100、NYAW001106、NYAW001101、NYAW001112、NYAW001102、NYAW001110、NYAW001104、NYAW001105、NYAW001099、NYAW001109、NYAW001103、NYAW001113、NYAW001111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2025年06月12日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2026年07月16日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2026年07月16日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华鑫信托嘉盈朝夕110号集合资金信托计划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362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2026年07月17日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