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Y31247、Y32247、YB30247、Y30247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华鑫信托嘉盈朝夕59号集合资金信托计划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