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Y30234、Y32234、Y36234、YB30234、Y35234、Y31234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天津信托-向实31号集合资金信托计划（第7期）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