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J00303、J00304、J02527、J02528、J02529、J02530、J02531、J02532、J06144、J06145、J06146、J06147、J06148、J06149、J06150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华能信托-字慧33号集合资金信托计划（放心借）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0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2026-04-07T01:08:22Z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