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J02109、J02110、J02697、J02698、J02699、J02700、J02701、J02702、J02703、J08730、J09507、J09509、J09510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2022-10-12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2026-02-11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国泰海通-瑞启系列26017号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280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2026年02月12日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6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6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66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66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2026-02-12T00:50:04Z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