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苏银理财恒源1年定开2010期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苏银理财恒源1年定开2010期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苏银理财恒源1年定开2010期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Z7003121000080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J02153、J02154、J02885、J02886、J02887、J02888、J02889、J02890、J11641、J11642、J11643、J11644、J11645、J11646、J11647、J11648、J202511SA161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2020-11-25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2026-01-07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盐城市国有资产投资集团有限公司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重庆信托-融源3号-第三期-盐城国投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京东导流、信托自主审核通过的借款人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中粮信托-栗泽2号-京东白条取现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循环期按季付息不还本，摊还期每月过手摊还本息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盐城市盐都区国有资产控股集团有限公司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中诚信托-苏诚10号-盐都国控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2026年01月08日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52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52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52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53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2026-01-08T00:57:48Z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