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J02153、J02154、J02885、J02886、J02887、J02888、J02889、J02890、J11641、J11642、J11643、J11644、J11645、J11646、J11647、J11648、J202511SA161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外贸信托-汇金鑫选101号（四十四期）-2（马上消金）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1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2025-12-29T00:51:45Z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