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2025-12-25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华泰证券收益凭证-晟益第25622号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267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2025年12月26日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2025-12-26T06:16:19Z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