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J02072、J02073、J02604、J02605、J02606、J02607、J02608、J02609、J02610、J07780、J07781、J07782、J07783、J07784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晟益25003号收益凭证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304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中金公司收益凭证-金泽ACSWT2019号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303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5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5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2025-12-24T00:48:34Z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