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J00385、J00386、J02581、J02582、J02583、J02584、J02585、J02586、J07221、J07222、J07225、J07226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中金公司收益凭证-金泽ACSWT2018号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4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4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5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2025-12-24T00:48:29Z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