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Z7003121000199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J02101、J02682、J02683、J02684、J02685、J02686、J02687、J02688、J08727、J09299、J09300、J09301、J09302、J201809SA862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2020-09-18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华泰证券股份有限公司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晟益25001号收益凭证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330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2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2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2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3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2025-12-24T00:48:13Z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