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Z7003121000048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J02455、J02456、J02457、J02458、J02460、J02461、J03390、J04914、J04915、J04916、J04917、JSA000000243、JSA000000244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2021-05-19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2025-12-23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国投证券收益凭证-专享SY05号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2025年12月24日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3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3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3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2025-12-24T00:48:19Z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