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4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2025-11-11T01:09:38Z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