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J02093、J02094、J02634、J02635、J02636、J02637、J02638、J02639、J02640、J08357、J08358、J08359、J08360、J08361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申万宏源-龙鼎定制-2566期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273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4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94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95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9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2025-11-06T00:50:23Z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