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J00385、J00386、J02581、J02582、J02583、J02584、J02585、J02586、J07221、J07222、J07225、J07226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2021-08-11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2025-11-05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申万宏源-龙鼎定制-2567期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273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2025年11月06日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94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94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94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94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2025-11-06T00:50:19Z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