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J00322、J00323、J02543、J02544、J02545、J02546、J02547、J02548、J06352、J06353、J06354、J06355、J06356、J06357、J06358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申万宏源-龙鼎定制-2550期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273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2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2025-11-06T00:50:09Z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