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苏银理财恒源1年定开13期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苏银理财恒源1年定开13期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苏银理财恒源1年定开13期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Z7003121000045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J00260、J00261、J02487、J02488、J02489、J02490、J02491、J02492、J05014、J05015、J05016、J05017、J05471、J05472、J05473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2021-06-02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2025-11-05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申万宏源证券有限公司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申万宏源-龙鼎定制-2565期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273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2025年11月06日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90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90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908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91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2025-11-06T00:49:55Z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