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J02101、J02682、J02683、J02684、J02685、J02686、J02687、J02688、J08727、J09299、J09300、J09301、J09302、J201809SA862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江苏盐城港控股集团有限公司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中信信托-苏赢41号-盐城港-第二期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8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2025-10-31T01:06:12Z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