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Y30234、Y32234、Y36234、YB30234、Y35234、Y31234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2025年08月13日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2025年10月28日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天津信托-向实31号集合资金信托计划（第7期）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286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2025年10月29日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