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J02072、J02073、J02604、J02605、J02606、J02607、J02608、J02609、J02610、J07780、J07781、J07782、J07783、J07784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2025-09-29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中信建投证券股份有限公司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中信建投收益凭证“看涨宝”844期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382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2025年09月30日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48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49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49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49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2025-09-30T02:54:29Z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