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南银理财珠联璧合鑫逸稳两年179期封闭式公募人民币理财产品（NYXY001237）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NYXY001237)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172,892,352.96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