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南银理财珠联璧合鑫逸稳半年193期封闭式公募人民币理财产品（NYXY001224）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南银理财珠联璧合鑫逸稳半年193期封闭式公募人民币理财产品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Z7003226000222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NYXY001224)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123,558,998.57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