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南银理财珠联璧合鑫逸稳一年286期封闭式公募人民币理财产品（NYXY001207）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NYXY001207)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540,870,656.25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