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南银理财珠联璧合鑫逸稳半年192期封闭式公募人民币理财产品（NYXY001201）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NYXY001201)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98,048,094.28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