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南银理财珠联璧合鑫逸稳三个月143期封闭式公募人民币理财产品（NYXY001194）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158,734,777.89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