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南银理财珠联璧合鑫逸稳一年279期封闭式公募人民币理财产品（NYXY001036）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NYXY001036)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375,104,654.09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