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“苏银理财恒源1年定开39期”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2025年2月19日-2026年3月16日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J02224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J02225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苏银理财恒源1年定开39期B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J03075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J03076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J02226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J03077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苏银理财恒源1年定开39期J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J03078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苏银理财恒源1年定开39期ZA鑫福款（自动赎回）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J03079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苏银理财恒源1年定开39期ZF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J03808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苏银理财恒源1年定开39期ZN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J03809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苏银理财恒源1年定开39期ZS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2026年3月17日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