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“苏银理财恒源6月定开11期”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苏银理财恒源6月定开11期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Z7003122000086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J02013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苏银理财恒源6月定开11期A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0.011176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J02014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苏银理财恒源6月定开11期C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0.011677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J02015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苏银理财恒源6月定开11期D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0.011947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J06099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苏银理财恒源6月定开11期F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0.011191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J02191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苏银理财恒源6月定开11期G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0.011694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2026年02月02日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2026年02月02日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2026年02月02日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2026年02月03日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97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98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99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00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2026-02-03T00:37:41Z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