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Y70141)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544,365,117.87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