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南银理财珠联璧合鑫逸稳三个月97期封闭式公募人民币理财产品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南银理财珠联璧合鑫逸稳三个月97期封闭式公募人民币理财产品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ZZ700322500419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Z7003225000284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2025年08月27日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2025年12月04日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4,711,747.02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2,720,470.53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1,477,573.55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341,759.27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2,004,756.82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58,015.40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6,785.59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507,501.31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312,048.94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YC80097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410,072.45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101,540.15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386,377.86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927,171.41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805,560.79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2025年12月04日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