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2025年9月4日-2025年10月9日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J04517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苏银理财恒源月开放2号A1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J04523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苏银理财恒源月开放2号C1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J04526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苏银理财恒源月开放2号E1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1.67%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J04536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苏银理财恒源月开放2号F1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J04539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苏银理财恒源月开放2号G1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1.15%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J04879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苏银理财恒源月开放2号H1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J06081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苏银理财恒源月开放2号W1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1.52%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J04520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苏银理财恒源月开放2号（代发专享1）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1.49%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2025-06-23T08:49:39Z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